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548F2" w:rsidR="00061896" w:rsidRPr="005F4693" w:rsidRDefault="00A84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98BCF" w:rsidR="00061896" w:rsidRPr="00E407AC" w:rsidRDefault="00A84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8E0" w:rsidR="00FC15B4" w:rsidRPr="00D11D17" w:rsidRDefault="00A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08D" w:rsidR="00FC15B4" w:rsidRPr="00D11D17" w:rsidRDefault="00A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20E" w:rsidR="00FC15B4" w:rsidRPr="00D11D17" w:rsidRDefault="00A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2F20" w:rsidR="00FC15B4" w:rsidRPr="00D11D17" w:rsidRDefault="00A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659" w:rsidR="00FC15B4" w:rsidRPr="00D11D17" w:rsidRDefault="00A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7896" w:rsidR="00FC15B4" w:rsidRPr="00D11D17" w:rsidRDefault="00A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6CB1" w:rsidR="00FC15B4" w:rsidRPr="00D11D17" w:rsidRDefault="00A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4D3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12B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F728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730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92A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D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1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9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F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0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4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8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C51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A333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054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778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6C1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CF7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A599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6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B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6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2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8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2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8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815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925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5AB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B84F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5E5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82E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191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C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2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B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3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4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3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3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762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6EB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4A8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5C9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D7F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A93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7BF9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D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0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6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5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4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E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F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9EB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C1A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52D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204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6E4" w:rsidR="009A6C64" w:rsidRPr="00C2583D" w:rsidRDefault="00A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7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A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3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0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0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5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5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4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