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0E376" w:rsidR="00061896" w:rsidRPr="005F4693" w:rsidRDefault="00153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F247E" w:rsidR="00061896" w:rsidRPr="00E407AC" w:rsidRDefault="00153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AD51" w:rsidR="00FC15B4" w:rsidRPr="00D11D17" w:rsidRDefault="0015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BD28" w:rsidR="00FC15B4" w:rsidRPr="00D11D17" w:rsidRDefault="0015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4BA1" w:rsidR="00FC15B4" w:rsidRPr="00D11D17" w:rsidRDefault="0015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6BEF" w:rsidR="00FC15B4" w:rsidRPr="00D11D17" w:rsidRDefault="0015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321" w:rsidR="00FC15B4" w:rsidRPr="00D11D17" w:rsidRDefault="0015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EC70" w:rsidR="00FC15B4" w:rsidRPr="00D11D17" w:rsidRDefault="0015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CC10" w:rsidR="00FC15B4" w:rsidRPr="00D11D17" w:rsidRDefault="0015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769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0D78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5191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9336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BA2D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C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2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7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2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8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0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8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B9B2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6D1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B5FE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25C4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1FC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D7E4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192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0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6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6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2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4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8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3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CEB0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FC8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2DF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FE1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CB03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695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2C2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D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D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4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0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B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C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3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2B3F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D1A7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4BBF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97B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E5FB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A0E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B59A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5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4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6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6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3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3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2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DFCA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600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6B70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B8DA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EED0" w:rsidR="009A6C64" w:rsidRPr="00C2583D" w:rsidRDefault="0015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6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841F0" w:rsidR="00DE76F3" w:rsidRPr="0026478E" w:rsidRDefault="00153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32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D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7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9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1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39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