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E0457" w:rsidR="00061896" w:rsidRPr="005F4693" w:rsidRDefault="00827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3122A" w:rsidR="00061896" w:rsidRPr="00E407AC" w:rsidRDefault="00827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30D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DAA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333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47B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F49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5F1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26A" w:rsidR="00FC15B4" w:rsidRPr="00D11D17" w:rsidRDefault="008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005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7C3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15D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FD8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079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1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3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6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C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1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F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3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CF6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A33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51A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843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11E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0D8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15E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9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3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6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0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3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1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C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CE4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2F9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FA0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717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AE9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965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190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C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E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8CD3A" w:rsidR="00DE76F3" w:rsidRPr="0026478E" w:rsidRDefault="00827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2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C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7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3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8E7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641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D8E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F72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513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D72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BB9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0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E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1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5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D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3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A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95F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D07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59A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688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977" w:rsidR="009A6C64" w:rsidRPr="00C2583D" w:rsidRDefault="008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4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8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8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2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E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A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6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7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4D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