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2AAD7" w:rsidR="00061896" w:rsidRPr="005F4693" w:rsidRDefault="00621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4F32A" w:rsidR="00061896" w:rsidRPr="00E407AC" w:rsidRDefault="00621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2C62" w:rsidR="00FC15B4" w:rsidRPr="00D11D17" w:rsidRDefault="006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238" w:rsidR="00FC15B4" w:rsidRPr="00D11D17" w:rsidRDefault="006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2C5" w:rsidR="00FC15B4" w:rsidRPr="00D11D17" w:rsidRDefault="006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8B4" w:rsidR="00FC15B4" w:rsidRPr="00D11D17" w:rsidRDefault="006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9062" w:rsidR="00FC15B4" w:rsidRPr="00D11D17" w:rsidRDefault="006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EC7" w:rsidR="00FC15B4" w:rsidRPr="00D11D17" w:rsidRDefault="006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D49D" w:rsidR="00FC15B4" w:rsidRPr="00D11D17" w:rsidRDefault="006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415E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BCE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822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E7A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93A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3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D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A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7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5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3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C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B30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8D71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000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382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FDD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B51A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AC0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5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69285" w:rsidR="00DE76F3" w:rsidRPr="0026478E" w:rsidRDefault="00621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4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9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2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F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A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042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69F9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25AC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46F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AF4F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4E48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591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C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E7F9E" w:rsidR="00DE76F3" w:rsidRPr="0026478E" w:rsidRDefault="00621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E90F8" w:rsidR="00DE76F3" w:rsidRPr="0026478E" w:rsidRDefault="00621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9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C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7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0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6CB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D17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D43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1A2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2F5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A90C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4C3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E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6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A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4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3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1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7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1A3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D91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CB89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479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082" w:rsidR="009A6C64" w:rsidRPr="00C2583D" w:rsidRDefault="006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A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8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1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0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E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C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8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8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