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D05FE" w:rsidR="00061896" w:rsidRPr="005F4693" w:rsidRDefault="00553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9B296" w:rsidR="00061896" w:rsidRPr="00E407AC" w:rsidRDefault="00553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E16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C9A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4E3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B0F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723D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AE9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7B6" w:rsidR="00FC15B4" w:rsidRPr="00D11D17" w:rsidRDefault="005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4AA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A404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7AF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CB3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B9F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1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5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5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0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C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6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8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38E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516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F5E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EDE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8A5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FA0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81F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5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7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C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2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1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9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7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000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320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36F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0CE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99D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550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472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3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8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5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8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3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D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A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795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231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C8D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B02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25F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A8D8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ABE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5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7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0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3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2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1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5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28C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11C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583A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81D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41C" w:rsidR="009A6C64" w:rsidRPr="00C2583D" w:rsidRDefault="005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1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C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F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F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6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9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A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