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3F1F" w:rsidR="00061896" w:rsidRPr="005F4693" w:rsidRDefault="005D7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77118" w:rsidR="00061896" w:rsidRPr="00E407AC" w:rsidRDefault="005D7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63AF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6D5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EA8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5ECA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98F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5C0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5BCD" w:rsidR="00FC15B4" w:rsidRPr="00D11D17" w:rsidRDefault="005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F4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2F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40D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22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FB9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5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1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A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2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5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3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8CE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32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7BE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27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B2A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804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9C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6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9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7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8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B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8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5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F58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8E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D5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BC8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7237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D43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186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4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1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5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E56D4" w:rsidR="00DE76F3" w:rsidRPr="0026478E" w:rsidRDefault="005D7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B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D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9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1CB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017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1A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210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8D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905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1BC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9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5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6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5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8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309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72A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004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6147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0AD" w:rsidR="009A6C64" w:rsidRPr="00C2583D" w:rsidRDefault="005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E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1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E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4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F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8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7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