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BE8D3" w:rsidR="00061896" w:rsidRPr="005F4693" w:rsidRDefault="002D0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F91F5" w:rsidR="00061896" w:rsidRPr="00E407AC" w:rsidRDefault="002D0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43D" w:rsidR="00FC15B4" w:rsidRPr="00D11D17" w:rsidRDefault="002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787A" w:rsidR="00FC15B4" w:rsidRPr="00D11D17" w:rsidRDefault="002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187" w:rsidR="00FC15B4" w:rsidRPr="00D11D17" w:rsidRDefault="002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6F44" w:rsidR="00FC15B4" w:rsidRPr="00D11D17" w:rsidRDefault="002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D7F6" w:rsidR="00FC15B4" w:rsidRPr="00D11D17" w:rsidRDefault="002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75DB" w:rsidR="00FC15B4" w:rsidRPr="00D11D17" w:rsidRDefault="002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47F" w:rsidR="00FC15B4" w:rsidRPr="00D11D17" w:rsidRDefault="002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A2CD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3233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820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D4C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EDB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7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7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4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E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3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B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4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C40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B85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E6B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CF8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2D94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C7BE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2E46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7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9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8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C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8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A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A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C176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DF7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E665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6FE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7A3B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4BBF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9F9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5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7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D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A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D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9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2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B260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22C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F6D7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586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C902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4443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D92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C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7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1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1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0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8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0B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9EF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456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2742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8C9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4D4" w:rsidR="009A6C64" w:rsidRPr="00C2583D" w:rsidRDefault="002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4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9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C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9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A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9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46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0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1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