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12785" w:rsidR="00061896" w:rsidRPr="005F4693" w:rsidRDefault="00ED0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CB464" w:rsidR="00061896" w:rsidRPr="00E407AC" w:rsidRDefault="00ED0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51D" w:rsidR="00FC15B4" w:rsidRPr="00D11D17" w:rsidRDefault="00E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52FF" w:rsidR="00FC15B4" w:rsidRPr="00D11D17" w:rsidRDefault="00E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E3B" w:rsidR="00FC15B4" w:rsidRPr="00D11D17" w:rsidRDefault="00E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364" w:rsidR="00FC15B4" w:rsidRPr="00D11D17" w:rsidRDefault="00E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64A" w:rsidR="00FC15B4" w:rsidRPr="00D11D17" w:rsidRDefault="00E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52F" w:rsidR="00FC15B4" w:rsidRPr="00D11D17" w:rsidRDefault="00E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5AE" w:rsidR="00FC15B4" w:rsidRPr="00D11D17" w:rsidRDefault="00E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31EE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A2EE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13A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FC5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366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7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E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E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1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2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B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1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553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E4E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4CDA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795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7ED0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ADE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EB1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F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FFC11" w:rsidR="00DE76F3" w:rsidRPr="0026478E" w:rsidRDefault="00ED0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2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0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8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9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E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C38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B10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16F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DFD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C00B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0ED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D4C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2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6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4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1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B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8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C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A58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F4C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005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D7B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C85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06C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F72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7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162CD" w:rsidR="00DE76F3" w:rsidRPr="0026478E" w:rsidRDefault="00ED0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6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B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5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F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B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7424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B78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775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00B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A2A" w:rsidR="009A6C64" w:rsidRPr="00C2583D" w:rsidRDefault="00E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1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0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8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D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B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7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8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