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D8E4B" w:rsidR="00061896" w:rsidRPr="005F4693" w:rsidRDefault="00D93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78C69" w:rsidR="00061896" w:rsidRPr="00E407AC" w:rsidRDefault="00D93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14D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4356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D8A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B6C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AED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7FD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D54" w:rsidR="00FC15B4" w:rsidRPr="00D11D17" w:rsidRDefault="00D9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252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85B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D39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0EF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B18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B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A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3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B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9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5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9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BEC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4C9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F2F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329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974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381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C29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F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9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5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2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C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A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BB3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518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2B7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017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AA4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C5A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96D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2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5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5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F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3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E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DC3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216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9B0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0E5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33C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185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C65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1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3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6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8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B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1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5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2A3C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4A9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4C7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7F7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4FB" w:rsidR="009A6C64" w:rsidRPr="00C2583D" w:rsidRDefault="00D9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4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F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B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5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5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9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