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A9696" w:rsidR="00061896" w:rsidRPr="005F4693" w:rsidRDefault="00EA6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BC04E" w:rsidR="00061896" w:rsidRPr="00E407AC" w:rsidRDefault="00EA6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6AB" w:rsidR="00FC15B4" w:rsidRPr="00D11D17" w:rsidRDefault="00EA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463" w:rsidR="00FC15B4" w:rsidRPr="00D11D17" w:rsidRDefault="00EA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32F" w:rsidR="00FC15B4" w:rsidRPr="00D11D17" w:rsidRDefault="00EA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A33C" w:rsidR="00FC15B4" w:rsidRPr="00D11D17" w:rsidRDefault="00EA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4BC" w:rsidR="00FC15B4" w:rsidRPr="00D11D17" w:rsidRDefault="00EA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1C2" w:rsidR="00FC15B4" w:rsidRPr="00D11D17" w:rsidRDefault="00EA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8285" w:rsidR="00FC15B4" w:rsidRPr="00D11D17" w:rsidRDefault="00EA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D2DB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13B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091F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0A4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56A2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E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1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7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5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8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7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C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6A3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028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FE5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F4B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FCC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43E5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04A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E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1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0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7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1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A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2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EFC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CA9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621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F1C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0F9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428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458D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A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A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D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7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F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D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B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C25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F92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06C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334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9AB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4E3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D50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F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8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C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2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B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F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7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F4B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5056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93E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840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1A7" w:rsidR="009A6C64" w:rsidRPr="00C2583D" w:rsidRDefault="00EA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1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3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3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A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7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F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0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6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