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CE62A" w:rsidR="00061896" w:rsidRPr="005F4693" w:rsidRDefault="003D3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46640" w:rsidR="00061896" w:rsidRPr="00E407AC" w:rsidRDefault="003D3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ED9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CCB6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902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436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D2D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3A1B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68C9" w:rsidR="00FC15B4" w:rsidRPr="00D11D17" w:rsidRDefault="003D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684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945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D7A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2CB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F44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E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4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1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35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5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C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9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714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D6E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980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BCC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FF7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D05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750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D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5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1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7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FE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5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4D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7D6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BDA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6F7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2AA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5E1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C54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8F1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0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1D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D4521" w:rsidR="00DE76F3" w:rsidRPr="0026478E" w:rsidRDefault="003D3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3F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6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C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8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29F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9760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4F2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D62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EA0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CF1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32AE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F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A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1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7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EC444" w:rsidR="00DE76F3" w:rsidRPr="0026478E" w:rsidRDefault="003D3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Barth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6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6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6B5A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2E3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4B0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AF3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98D3" w:rsidR="009A6C64" w:rsidRPr="00C2583D" w:rsidRDefault="003D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7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B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B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C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B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C5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A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3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1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