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0D7F4" w:rsidR="00061896" w:rsidRPr="005F4693" w:rsidRDefault="00E04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67B99" w:rsidR="00061896" w:rsidRPr="00E407AC" w:rsidRDefault="00E04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248D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D2F3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BD1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789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A21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B00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0130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8AE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1BF6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22C7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4D97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2FD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5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C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D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C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8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E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5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3E73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AA08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9F40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51FF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7AEF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F9C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CED7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8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6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1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5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1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8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E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76F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8B9E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7259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CA39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5F80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0FBC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FE0B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3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9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41427" w:rsidR="00DE76F3" w:rsidRPr="0026478E" w:rsidRDefault="00E04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8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3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A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D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3746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DF2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9E8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3A90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69C4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392F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438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D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3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0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5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6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F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1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C3B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3FF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3AA0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15B1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0F11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8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2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6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6B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5A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8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6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3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