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D962F" w:rsidR="00061896" w:rsidRPr="005F4693" w:rsidRDefault="00C33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9881D" w:rsidR="00061896" w:rsidRPr="00E407AC" w:rsidRDefault="00C33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BBD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04B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C9A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B07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311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0AD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15D" w:rsidR="00FC15B4" w:rsidRPr="00D11D17" w:rsidRDefault="00C3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F3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8F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53A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889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6D0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1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E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4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5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8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9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D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304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815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23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865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01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83B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0483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6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A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5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B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4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F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F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2E7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06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82F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C36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1B9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442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3B5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D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5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9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D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C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2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A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5BD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95E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1EC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82F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FFA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764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EBD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6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1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5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6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B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0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C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ECA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7AD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A933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07D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292" w:rsidR="009A6C64" w:rsidRPr="00C2583D" w:rsidRDefault="00C3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E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2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C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8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1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D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7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