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8881E" w:rsidR="00061896" w:rsidRPr="005F4693" w:rsidRDefault="00B61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A3145" w:rsidR="00061896" w:rsidRPr="00E407AC" w:rsidRDefault="00B61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EEE3" w:rsidR="00FC15B4" w:rsidRPr="00D11D17" w:rsidRDefault="00B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CCEF" w:rsidR="00FC15B4" w:rsidRPr="00D11D17" w:rsidRDefault="00B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8417" w:rsidR="00FC15B4" w:rsidRPr="00D11D17" w:rsidRDefault="00B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9E61" w:rsidR="00FC15B4" w:rsidRPr="00D11D17" w:rsidRDefault="00B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7F3" w:rsidR="00FC15B4" w:rsidRPr="00D11D17" w:rsidRDefault="00B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63AA" w:rsidR="00FC15B4" w:rsidRPr="00D11D17" w:rsidRDefault="00B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1021" w:rsidR="00FC15B4" w:rsidRPr="00D11D17" w:rsidRDefault="00B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19F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B84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DEFA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6A05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1D6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3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E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1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8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8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1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67E35" w:rsidR="00DE76F3" w:rsidRPr="0026478E" w:rsidRDefault="00B61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3989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51E1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3FAD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4412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DDA0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6CC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4310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3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E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3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E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A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6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6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D8E6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0B7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5C72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06E7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DAAF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F25D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955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4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4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49633" w:rsidR="00DE76F3" w:rsidRPr="0026478E" w:rsidRDefault="00B61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A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F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8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1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C687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C20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EA51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C45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ED23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C4C1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DEB0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2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8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E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2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A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5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4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88C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0A93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4BFC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C3BE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AE0B" w:rsidR="009A6C64" w:rsidRPr="00C2583D" w:rsidRDefault="00B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C0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E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A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3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2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6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E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