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297D9" w:rsidR="00061896" w:rsidRPr="005F4693" w:rsidRDefault="00DC7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EEA2C" w:rsidR="00061896" w:rsidRPr="00E407AC" w:rsidRDefault="00DC7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EBF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063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DF6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EF9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D01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587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EA6" w:rsidR="00FC15B4" w:rsidRPr="00D11D17" w:rsidRDefault="00D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235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2A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BD5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82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E0A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B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9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E92B9" w:rsidR="00DE76F3" w:rsidRPr="0026478E" w:rsidRDefault="00DC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2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1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6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E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490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41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539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90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734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D35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42C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0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8D2E3" w:rsidR="00DE76F3" w:rsidRPr="0026478E" w:rsidRDefault="00DC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C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9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0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0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1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FDB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C7C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54B9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B4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F1E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0D0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0CB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F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6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F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A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D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A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4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F0D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535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118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CFB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AAB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A6E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1C9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7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A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2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D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F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4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6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9E4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A8E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60D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8C9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30E" w:rsidR="009A6C64" w:rsidRPr="00C2583D" w:rsidRDefault="00D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2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E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4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C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B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0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2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