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5A902" w:rsidR="00061896" w:rsidRPr="005F4693" w:rsidRDefault="00763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D80F6" w:rsidR="00061896" w:rsidRPr="00E407AC" w:rsidRDefault="00763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62E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1B8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2AA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950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131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6B0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50B" w:rsidR="00FC15B4" w:rsidRPr="00D11D17" w:rsidRDefault="0076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AA6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82DE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6A3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51B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B4F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A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E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5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6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F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B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A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579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0F8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516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EE1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DA6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8AC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5D1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2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5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3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3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0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D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8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F84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DF1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BBD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5AA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788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1DC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AAD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3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E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A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8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3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2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0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FE5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841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343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682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786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CD0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BF4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4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F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3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9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F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1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6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3F7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119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C56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2F5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D77" w:rsidR="009A6C64" w:rsidRPr="00C2583D" w:rsidRDefault="0076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E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1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3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9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3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E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D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