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4B606" w:rsidR="00061896" w:rsidRPr="005F4693" w:rsidRDefault="00086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7627F" w:rsidR="00061896" w:rsidRPr="00E407AC" w:rsidRDefault="00086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CE2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A54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576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0CB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F25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B58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4D2" w:rsidR="00FC15B4" w:rsidRPr="00D11D17" w:rsidRDefault="000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A02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C74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674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60A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F4D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63D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5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1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4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D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F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A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F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05D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92B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0968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D6F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F4C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D4C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5B88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3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2606D" w:rsidR="00DE76F3" w:rsidRPr="0026478E" w:rsidRDefault="00086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0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0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4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1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1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AA0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B57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C83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5E9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5E4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B70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373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50A49" w:rsidR="00DE76F3" w:rsidRPr="0026478E" w:rsidRDefault="00086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6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A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2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E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D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F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22E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3CC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39E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0BD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04E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4DC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0ED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B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3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C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D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5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4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C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3EF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0465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4666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671" w:rsidR="009A6C64" w:rsidRPr="00C2583D" w:rsidRDefault="000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E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0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0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B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3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9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E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3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