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E02E4" w:rsidR="00061896" w:rsidRPr="005F4693" w:rsidRDefault="00F93E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3F733" w:rsidR="00061896" w:rsidRPr="00E407AC" w:rsidRDefault="00F93E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6F7" w:rsidR="00FC15B4" w:rsidRPr="00D11D17" w:rsidRDefault="00F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46D" w:rsidR="00FC15B4" w:rsidRPr="00D11D17" w:rsidRDefault="00F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6132" w:rsidR="00FC15B4" w:rsidRPr="00D11D17" w:rsidRDefault="00F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5622" w:rsidR="00FC15B4" w:rsidRPr="00D11D17" w:rsidRDefault="00F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F00" w:rsidR="00FC15B4" w:rsidRPr="00D11D17" w:rsidRDefault="00F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D4FC" w:rsidR="00FC15B4" w:rsidRPr="00D11D17" w:rsidRDefault="00F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9CA" w:rsidR="00FC15B4" w:rsidRPr="00D11D17" w:rsidRDefault="00F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A857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5013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497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052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4AF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B02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F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4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D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2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3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9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E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D44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535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DC90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E445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2375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EC1D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36E6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1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D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F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D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F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2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7C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A65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7FC4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F356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8C0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83B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CA1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80F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D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F189A" w:rsidR="00DE76F3" w:rsidRPr="0026478E" w:rsidRDefault="00F93E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2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D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2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A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8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92F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A3E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D9C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C5E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4F0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A36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6F8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E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5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B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15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5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D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26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40A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E51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8E6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B3AE" w:rsidR="009A6C64" w:rsidRPr="00C2583D" w:rsidRDefault="00F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A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A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5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C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1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B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D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3E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