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945BE" w:rsidR="00061896" w:rsidRPr="005F4693" w:rsidRDefault="00286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F484C" w:rsidR="00061896" w:rsidRPr="00E407AC" w:rsidRDefault="00286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A00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F01F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4BE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21C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B35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3B1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14CB" w:rsidR="00FC15B4" w:rsidRPr="00D11D17" w:rsidRDefault="0028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642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82B8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2FE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E19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67A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478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D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4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A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A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A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2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6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707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46EB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6DF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4BC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6C6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19A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B04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9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B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A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6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C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F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F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A9E0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391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0FB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4C9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BAD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162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087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5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4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C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8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0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E4DB5" w:rsidR="00DE76F3" w:rsidRPr="0026478E" w:rsidRDefault="00286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2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B30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E6F5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20F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74D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9DA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043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083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8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A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F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4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1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1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A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688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2A4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3E2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40A" w:rsidR="009A6C64" w:rsidRPr="00C2583D" w:rsidRDefault="0028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7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A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90335" w:rsidR="00DE76F3" w:rsidRPr="0026478E" w:rsidRDefault="00286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F1D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A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1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8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D5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