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96E10" w:rsidR="00061896" w:rsidRPr="005F4693" w:rsidRDefault="00853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561AF" w:rsidR="00061896" w:rsidRPr="00E407AC" w:rsidRDefault="00853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02C" w:rsidR="00FC15B4" w:rsidRPr="00D11D17" w:rsidRDefault="008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9F6" w:rsidR="00FC15B4" w:rsidRPr="00D11D17" w:rsidRDefault="008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E2B" w:rsidR="00FC15B4" w:rsidRPr="00D11D17" w:rsidRDefault="008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D3A" w:rsidR="00FC15B4" w:rsidRPr="00D11D17" w:rsidRDefault="008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986" w:rsidR="00FC15B4" w:rsidRPr="00D11D17" w:rsidRDefault="008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29BE" w:rsidR="00FC15B4" w:rsidRPr="00D11D17" w:rsidRDefault="008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04E" w:rsidR="00FC15B4" w:rsidRPr="00D11D17" w:rsidRDefault="008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E4C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F23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ECA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34D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8C04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9F0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2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6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8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DFCD8" w:rsidR="00DE76F3" w:rsidRPr="0026478E" w:rsidRDefault="0085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4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2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3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B56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C0C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136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344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1A57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C232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AFB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C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1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9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9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A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D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0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B2B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17E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7B87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7238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FA3F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33C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C8A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3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C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3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9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2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B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A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0D6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E21E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3E6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654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1D1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96D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50C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3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3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0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C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B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C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3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B07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463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03D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728" w:rsidR="009A6C64" w:rsidRPr="00C2583D" w:rsidRDefault="008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E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E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7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1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8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5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5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F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