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35D91" w:rsidR="00061896" w:rsidRPr="005F4693" w:rsidRDefault="00427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E1085" w:rsidR="00061896" w:rsidRPr="00E407AC" w:rsidRDefault="00427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9B4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D2C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0C0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0CC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B36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BB1E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B33" w:rsidR="00FC15B4" w:rsidRPr="00D11D17" w:rsidRDefault="004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643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A25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70D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86E4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8B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01E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9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3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D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F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5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4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4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3C28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A49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ABA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E5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733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666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038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C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3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6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F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A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E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9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66B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11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D40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E1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597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BBC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22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8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9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1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A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B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C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1CC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F96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456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271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C16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20F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AC2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5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8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36535" w:rsidR="00DE76F3" w:rsidRPr="0026478E" w:rsidRDefault="00427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F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2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B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C68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360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FB5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CF2" w:rsidR="009A6C64" w:rsidRPr="00C2583D" w:rsidRDefault="004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2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F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8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1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9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1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5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