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EF002" w:rsidR="00061896" w:rsidRPr="005F4693" w:rsidRDefault="00423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29FDE" w:rsidR="00061896" w:rsidRPr="00E407AC" w:rsidRDefault="00423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0992" w:rsidR="00FC15B4" w:rsidRPr="00D11D17" w:rsidRDefault="0042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15A6" w:rsidR="00FC15B4" w:rsidRPr="00D11D17" w:rsidRDefault="0042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26AE" w:rsidR="00FC15B4" w:rsidRPr="00D11D17" w:rsidRDefault="0042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13D6" w:rsidR="00FC15B4" w:rsidRPr="00D11D17" w:rsidRDefault="0042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3C12" w:rsidR="00FC15B4" w:rsidRPr="00D11D17" w:rsidRDefault="0042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119E" w:rsidR="00FC15B4" w:rsidRPr="00D11D17" w:rsidRDefault="0042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DF86" w:rsidR="00FC15B4" w:rsidRPr="00D11D17" w:rsidRDefault="0042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0D3A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EF0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4E64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0EA9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E8F6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F6F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3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6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4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B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1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5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E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2E8C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40B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06D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359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B07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6ED0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E79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C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2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6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7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6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F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C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4B36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5485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62D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D10A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6D87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5176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07B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B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4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0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6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9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8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E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95BC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B7A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87A1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1192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9DDC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E683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4AEA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C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0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4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9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0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8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D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3EA5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95D1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504E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F75" w:rsidR="009A6C64" w:rsidRPr="00C2583D" w:rsidRDefault="0042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D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6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B2DEF" w:rsidR="00DE76F3" w:rsidRPr="0026478E" w:rsidRDefault="00423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9D3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2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1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2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