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976D3" w:rsidR="00061896" w:rsidRPr="005F4693" w:rsidRDefault="00FE2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518A0" w:rsidR="00061896" w:rsidRPr="00E407AC" w:rsidRDefault="00FE2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88AB" w:rsidR="00FC15B4" w:rsidRPr="00D11D17" w:rsidRDefault="00F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170" w:rsidR="00FC15B4" w:rsidRPr="00D11D17" w:rsidRDefault="00F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607" w:rsidR="00FC15B4" w:rsidRPr="00D11D17" w:rsidRDefault="00F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3C27" w:rsidR="00FC15B4" w:rsidRPr="00D11D17" w:rsidRDefault="00F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E0A" w:rsidR="00FC15B4" w:rsidRPr="00D11D17" w:rsidRDefault="00F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605A" w:rsidR="00FC15B4" w:rsidRPr="00D11D17" w:rsidRDefault="00F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CFD" w:rsidR="00FC15B4" w:rsidRPr="00D11D17" w:rsidRDefault="00F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F38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2651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F7E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715D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241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F8A0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5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8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C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A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9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6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51981" w:rsidR="00DE76F3" w:rsidRPr="0026478E" w:rsidRDefault="00FE2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F999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F72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D3B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F00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794C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7A38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E220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2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9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E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7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2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8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B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9FA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62E4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7A9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6C49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F9C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D27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CA10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6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A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9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9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F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D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8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2021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C97F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701C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6E7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467E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0F1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AEB6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0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B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9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A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6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3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2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FD7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62CD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43E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028B" w:rsidR="009A6C64" w:rsidRPr="00C2583D" w:rsidRDefault="00F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A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6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F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D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3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E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4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