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A6F97" w:rsidR="00061896" w:rsidRPr="005F4693" w:rsidRDefault="002B4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A0911" w:rsidR="00061896" w:rsidRPr="00E407AC" w:rsidRDefault="002B4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C093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018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646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12B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D478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A2F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858" w:rsidR="00FC15B4" w:rsidRPr="00D11D17" w:rsidRDefault="002B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7AB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EB1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C74A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DD7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880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92A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B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3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4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A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B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F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F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27C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B6ED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3F4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E70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303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1BC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17F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C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4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9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6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B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3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F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F9F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84D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4A86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DDF6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8C7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F18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FB2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C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9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2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E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C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4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1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7C4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97F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11B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018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1FE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1E93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436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5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7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2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9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6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3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1E0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D8E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5DFE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60B" w:rsidR="009A6C64" w:rsidRPr="00C2583D" w:rsidRDefault="002B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2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B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1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6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1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1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E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4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91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