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02210" w:rsidR="00061896" w:rsidRPr="005F4693" w:rsidRDefault="00783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1B430" w:rsidR="00061896" w:rsidRPr="00E407AC" w:rsidRDefault="00783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9F5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DE9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DE3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6A2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35B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AD0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D33E" w:rsidR="00FC15B4" w:rsidRPr="00D11D17" w:rsidRDefault="007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B87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2C9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9C7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074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456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E32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C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C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9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5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0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4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B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D96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A6E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901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966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9B4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A50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8BF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3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1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5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7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5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3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C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9DB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C2C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2A2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17B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EF46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DCB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05B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8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F3663" w:rsidR="00DE76F3" w:rsidRPr="0026478E" w:rsidRDefault="00783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E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A10D4" w:rsidR="00DE76F3" w:rsidRPr="0026478E" w:rsidRDefault="00783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A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7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6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EEE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061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40B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D13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208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113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C2C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1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4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9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D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9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7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2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320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30D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D1C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B1D" w:rsidR="009A6C64" w:rsidRPr="00C2583D" w:rsidRDefault="007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C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2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1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E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C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7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B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B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