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A79AA" w:rsidR="00061896" w:rsidRPr="005F4693" w:rsidRDefault="003F1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BDA3E" w:rsidR="00061896" w:rsidRPr="00E407AC" w:rsidRDefault="003F1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7115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1EEC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A2A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889D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519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914E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213" w:rsidR="00FC15B4" w:rsidRPr="00D11D17" w:rsidRDefault="003F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853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FE0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2E4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0BA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E33D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268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9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3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7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C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E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D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7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6D33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C25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384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3D8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7384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756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5B8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A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5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3687D" w:rsidR="00DE76F3" w:rsidRPr="0026478E" w:rsidRDefault="003F1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6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8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C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6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E5F0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CD9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1C1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48B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5CB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CB7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288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A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4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7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4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1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F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D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F9B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AF5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BA7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6E8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601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A3C9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72AA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E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8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1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0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2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B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F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173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00E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145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F9E" w:rsidR="009A6C64" w:rsidRPr="00C2583D" w:rsidRDefault="003F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2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7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D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5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1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F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9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F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