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55C2A" w:rsidR="00061896" w:rsidRPr="005F4693" w:rsidRDefault="00D25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BB408" w:rsidR="00061896" w:rsidRPr="00E407AC" w:rsidRDefault="00D25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8E74" w:rsidR="00FC15B4" w:rsidRPr="00D11D17" w:rsidRDefault="00D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A90" w:rsidR="00FC15B4" w:rsidRPr="00D11D17" w:rsidRDefault="00D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8F88" w:rsidR="00FC15B4" w:rsidRPr="00D11D17" w:rsidRDefault="00D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B71" w:rsidR="00FC15B4" w:rsidRPr="00D11D17" w:rsidRDefault="00D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9D3A" w:rsidR="00FC15B4" w:rsidRPr="00D11D17" w:rsidRDefault="00D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E0FE" w:rsidR="00FC15B4" w:rsidRPr="00D11D17" w:rsidRDefault="00D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ACD" w:rsidR="00FC15B4" w:rsidRPr="00D11D17" w:rsidRDefault="00D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601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0C3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5BF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68E3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2274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4EB8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C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F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E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D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03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E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A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09F5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A7F1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AB1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890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4882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E318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FAF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C6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C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8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0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8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4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2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3B7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313F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799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A84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B08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DD50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478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A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935CD" w:rsidR="00DE76F3" w:rsidRPr="0026478E" w:rsidRDefault="00D25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9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42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2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2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7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53AB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92C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443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982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14D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D61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121C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6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0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9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B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9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1F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A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E4B9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8A1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D494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99B7" w:rsidR="009A6C64" w:rsidRPr="00C2583D" w:rsidRDefault="00D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7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1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1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9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E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0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9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