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7B0C3" w:rsidR="00061896" w:rsidRPr="005F4693" w:rsidRDefault="005B45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37DFD" w:rsidR="00061896" w:rsidRPr="00E407AC" w:rsidRDefault="005B45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8FD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B4D0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6B4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0ABE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719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4DE9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4372" w:rsidR="00FC15B4" w:rsidRPr="00D11D17" w:rsidRDefault="005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A2B5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BB0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F1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717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B0B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89B1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3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4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F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3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7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0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7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C44F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CCEF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C25B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28A9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8930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EA4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E911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0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3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8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5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B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7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6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121B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069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31F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1A1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247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D1D1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D5E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F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1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1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F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4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A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1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C9B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DA2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1D16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623D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5373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EC4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1AC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BA2B3" w:rsidR="00DE76F3" w:rsidRPr="0026478E" w:rsidRDefault="005B4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3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F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3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7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A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2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3D0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A41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33E0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5BEB" w:rsidR="009A6C64" w:rsidRPr="00C2583D" w:rsidRDefault="005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E1065" w:rsidR="00DE76F3" w:rsidRPr="0026478E" w:rsidRDefault="005B4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65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5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6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5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9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C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45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