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3DB32" w:rsidR="00061896" w:rsidRPr="005F4693" w:rsidRDefault="00D31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C11E9" w:rsidR="00061896" w:rsidRPr="00E407AC" w:rsidRDefault="00D31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1E5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C01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25C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25A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CA7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5FB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0E2" w:rsidR="00FC15B4" w:rsidRPr="00D11D17" w:rsidRDefault="00D3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97B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D95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F1D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7DB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8ED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11B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3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1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E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2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8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1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8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024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A05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4EB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B01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756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A70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53A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4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6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0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D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6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3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9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37A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45B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8FD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125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F07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DD3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0A2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1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5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6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2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9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C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D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119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EE5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D26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347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C7A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E78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D37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8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6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D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B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6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6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7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A0F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AA6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2C4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59A" w:rsidR="009A6C64" w:rsidRPr="00C2583D" w:rsidRDefault="00D3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4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A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D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0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9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0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