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D3B5A" w:rsidR="00061896" w:rsidRPr="005F4693" w:rsidRDefault="00E73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33705" w:rsidR="00061896" w:rsidRPr="00E407AC" w:rsidRDefault="00E73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4FF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C2A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999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45A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BDD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EAE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481" w:rsidR="00FC15B4" w:rsidRPr="00D11D17" w:rsidRDefault="00E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B5D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ABC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38F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B74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DCC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951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0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D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B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9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2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0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6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840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2DB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AC9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493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458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D3B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480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E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7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6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E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A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C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9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766B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01E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606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D7F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4A4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134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553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0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5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4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1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4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B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A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BB95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CDA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324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257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CEE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038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225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3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7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E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4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C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0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8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1426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205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A7C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325" w:rsidR="009A6C64" w:rsidRPr="00C2583D" w:rsidRDefault="00E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2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A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3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3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B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E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9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