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E8E1A" w:rsidR="00061896" w:rsidRPr="005F4693" w:rsidRDefault="00000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8601E" w:rsidR="00061896" w:rsidRPr="00E407AC" w:rsidRDefault="00000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00D" w:rsidR="00FC15B4" w:rsidRPr="00D11D17" w:rsidRDefault="0000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C08" w:rsidR="00FC15B4" w:rsidRPr="00D11D17" w:rsidRDefault="0000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3D0" w:rsidR="00FC15B4" w:rsidRPr="00D11D17" w:rsidRDefault="0000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15E8" w:rsidR="00FC15B4" w:rsidRPr="00D11D17" w:rsidRDefault="0000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5F0E" w:rsidR="00FC15B4" w:rsidRPr="00D11D17" w:rsidRDefault="0000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A4E3" w:rsidR="00FC15B4" w:rsidRPr="00D11D17" w:rsidRDefault="0000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F0D" w:rsidR="00FC15B4" w:rsidRPr="00D11D17" w:rsidRDefault="0000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FB3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8097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219C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F59E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24F6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D1C5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4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6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7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F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A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1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5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3C5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DBB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E93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2EF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2CB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F3C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8F5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1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F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9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1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D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4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2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943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43C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713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0FF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E781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555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740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D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5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6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D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D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A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E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5B2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B94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C99F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310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6243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E58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4B27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D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A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1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7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3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9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329C9" w:rsidR="00DE76F3" w:rsidRPr="0026478E" w:rsidRDefault="00000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C0EF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4B7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C02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1052" w:rsidR="009A6C64" w:rsidRPr="00C2583D" w:rsidRDefault="0000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0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2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0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DF7D0" w:rsidR="00DE76F3" w:rsidRPr="0026478E" w:rsidRDefault="00000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77C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1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7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