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D7BB2" w:rsidR="00061896" w:rsidRPr="005F4693" w:rsidRDefault="003E4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717E4" w:rsidR="00061896" w:rsidRPr="00E407AC" w:rsidRDefault="003E4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2FE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8ABB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0945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FA4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6C6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058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9CE" w:rsidR="00FC15B4" w:rsidRPr="00D11D17" w:rsidRDefault="003E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9B3B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5E0B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77D9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DD7E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9337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0BA5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0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7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5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4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9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C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3C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85F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A4EC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420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024A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0C90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8A3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3084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F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4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8A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1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B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C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0D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1197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695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474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35A0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5D4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90D0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AA2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5F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E1E0E" w:rsidR="00DE76F3" w:rsidRPr="0026478E" w:rsidRDefault="003E46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1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9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F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D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B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7A28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010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6FF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80C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E1F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B74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E4C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1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1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3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8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668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D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3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E503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8499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2500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34B" w:rsidR="009A6C64" w:rsidRPr="00C2583D" w:rsidRDefault="003E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B2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6C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42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0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8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D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6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