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E7E8D" w:rsidR="00061896" w:rsidRPr="005F4693" w:rsidRDefault="00791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213F1" w:rsidR="00061896" w:rsidRPr="00E407AC" w:rsidRDefault="00791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7C1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292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FF5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115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394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2DF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FFB" w:rsidR="00FC15B4" w:rsidRPr="00D11D17" w:rsidRDefault="007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A06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8C1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128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4D9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873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F9D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0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F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1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5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3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D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3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89E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865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BF4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967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FB53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966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750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3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3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8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F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E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D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1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158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AC9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717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D6D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943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11D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7EB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0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5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A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7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C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3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77D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942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58C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805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3C2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145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2F7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5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8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0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5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C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B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B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224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F8C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A3B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54A" w:rsidR="009A6C64" w:rsidRPr="00C2583D" w:rsidRDefault="007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8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9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E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F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7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4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0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3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