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4B9C0" w:rsidR="00061896" w:rsidRPr="005F4693" w:rsidRDefault="005B0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066F1" w:rsidR="00061896" w:rsidRPr="00E407AC" w:rsidRDefault="005B0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8B38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3A1B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E33B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C3C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613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3D7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A0E" w:rsidR="00FC15B4" w:rsidRPr="00D11D17" w:rsidRDefault="005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A6E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D1EA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BFA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C4A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395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131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D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2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8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C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1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2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0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F2A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622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653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A40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CA1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4F1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309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6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1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6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9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C8E27" w:rsidR="00DE76F3" w:rsidRPr="0026478E" w:rsidRDefault="005B0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C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3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72B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DF7D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714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A8C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C78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8A5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F47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6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3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2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8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F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A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C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4D4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F68A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CD8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0F5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BDEF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7A1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467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D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0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3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0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F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1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0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03E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9DD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0CC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25C4" w:rsidR="009A6C64" w:rsidRPr="00C2583D" w:rsidRDefault="005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2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1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2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2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5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9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5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