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295D5" w:rsidR="00061896" w:rsidRPr="005F4693" w:rsidRDefault="004E2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BFC81" w:rsidR="00061896" w:rsidRPr="00E407AC" w:rsidRDefault="004E2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20F" w:rsidR="00FC15B4" w:rsidRPr="00D11D17" w:rsidRDefault="004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282" w:rsidR="00FC15B4" w:rsidRPr="00D11D17" w:rsidRDefault="004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C3B" w:rsidR="00FC15B4" w:rsidRPr="00D11D17" w:rsidRDefault="004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4944" w:rsidR="00FC15B4" w:rsidRPr="00D11D17" w:rsidRDefault="004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C03" w:rsidR="00FC15B4" w:rsidRPr="00D11D17" w:rsidRDefault="004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CDA" w:rsidR="00FC15B4" w:rsidRPr="00D11D17" w:rsidRDefault="004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CBF" w:rsidR="00FC15B4" w:rsidRPr="00D11D17" w:rsidRDefault="004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688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67C5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0C2B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B90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03C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DF6F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9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FEEE6" w:rsidR="00DE76F3" w:rsidRPr="0026478E" w:rsidRDefault="004E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C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D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E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8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EABF6" w:rsidR="00DE76F3" w:rsidRPr="0026478E" w:rsidRDefault="004E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CEA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2A1D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8F3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0D5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086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BD8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CD1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A88EB" w:rsidR="00DE76F3" w:rsidRPr="0026478E" w:rsidRDefault="004E2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7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9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4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4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6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F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C44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4AA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A83A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71EC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C3C1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1210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817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E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A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8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B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5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6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4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1BB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B2A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D8AB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3D6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1E4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727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C8E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C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3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D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7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4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8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F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EF6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FF3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64A1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FE6" w:rsidR="009A6C64" w:rsidRPr="00C2583D" w:rsidRDefault="004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1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9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0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3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5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8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4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