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3FDBA" w:rsidR="00061896" w:rsidRPr="005F4693" w:rsidRDefault="00006B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B1C31" w:rsidR="00061896" w:rsidRPr="00E407AC" w:rsidRDefault="00006B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CDD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7BF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ABC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F38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64F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114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6DE2" w:rsidR="00FC15B4" w:rsidRPr="00D11D17" w:rsidRDefault="000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57B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1BC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B8C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BBE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8FA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87B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6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A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3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B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7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9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E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887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42C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2BD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73D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C05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F7F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2C9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829ED" w:rsidR="00DE76F3" w:rsidRPr="0026478E" w:rsidRDefault="00006B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4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B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1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D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6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C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CB6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D91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E2D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EDD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687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1DC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000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5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F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4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B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D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4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C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5CA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E1E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0B8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A7F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B38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1DF3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751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E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2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F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9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C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7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1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0A9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3F8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B65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2FB" w:rsidR="009A6C64" w:rsidRPr="00C2583D" w:rsidRDefault="000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9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6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8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7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1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4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0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B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E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2022-10-21T21:41:00.0000000Z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