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73916" w:rsidR="00061896" w:rsidRPr="005F4693" w:rsidRDefault="00FC7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5BF70" w:rsidR="00061896" w:rsidRPr="00E407AC" w:rsidRDefault="00FC7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EE1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383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E65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40F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0D62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9DA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815" w:rsidR="00FC15B4" w:rsidRPr="00D11D17" w:rsidRDefault="00F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D23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014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C9D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06B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D2D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D72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D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D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5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7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9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C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3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0166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407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1EC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19A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400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CBA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835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963DD" w:rsidR="00DE76F3" w:rsidRPr="0026478E" w:rsidRDefault="00FC7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F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8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8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B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7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D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0F8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90B9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349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2E5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F40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34C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76F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9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1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9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9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A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D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1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C1B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393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94C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7DB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531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BC14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519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1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C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3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3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4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D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E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949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1BB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C73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566" w:rsidR="009A6C64" w:rsidRPr="00C2583D" w:rsidRDefault="00F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D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B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5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D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B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6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3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