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D8EEA" w:rsidR="00061896" w:rsidRPr="005F4693" w:rsidRDefault="00035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F85B6" w:rsidR="00061896" w:rsidRPr="00E407AC" w:rsidRDefault="00035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1A0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285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235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E2D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E87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E64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BEE" w:rsidR="00FC15B4" w:rsidRPr="00D11D17" w:rsidRDefault="000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1F0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3A2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240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8AA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2B8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A8A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9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6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9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B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6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3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E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995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AC5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F5F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97A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C93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539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DA2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2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A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F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6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F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4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C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9EF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EE0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687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19C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10F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F1D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10C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0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7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5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9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2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E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4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45D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5B5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03E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809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6A7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D6B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400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A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7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7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2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C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A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B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CB8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F58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84E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17B2" w:rsidR="009A6C64" w:rsidRPr="00C2583D" w:rsidRDefault="000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9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3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6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7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F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E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4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0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