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9E1F8" w:rsidR="00061896" w:rsidRPr="005F4693" w:rsidRDefault="00562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1823C" w:rsidR="00061896" w:rsidRPr="00E407AC" w:rsidRDefault="00562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790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B96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B34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47B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F37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83B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A35" w:rsidR="00FC15B4" w:rsidRPr="00D11D17" w:rsidRDefault="0056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31F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30F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375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B9D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1FD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5BD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5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C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8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6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0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4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BF1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C40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41C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B02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3A5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4FA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AE7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4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D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B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B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F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7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F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4DD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44F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B5D7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C48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5D4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B89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5B8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3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6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7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E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3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0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595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D1E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BCA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23A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3D0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2B3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FE7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1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F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C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E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3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9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7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FB9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3FB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2F4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204" w:rsidR="009A6C64" w:rsidRPr="00C2583D" w:rsidRDefault="0056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1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C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2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3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0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0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