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9A420" w:rsidR="00061896" w:rsidRPr="005F4693" w:rsidRDefault="002C1A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F5F28" w:rsidR="00061896" w:rsidRPr="00E407AC" w:rsidRDefault="002C1A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B606" w:rsidR="00FC15B4" w:rsidRPr="00D11D17" w:rsidRDefault="002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09F7" w:rsidR="00FC15B4" w:rsidRPr="00D11D17" w:rsidRDefault="002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C112" w:rsidR="00FC15B4" w:rsidRPr="00D11D17" w:rsidRDefault="002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AB3" w:rsidR="00FC15B4" w:rsidRPr="00D11D17" w:rsidRDefault="002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3D2" w:rsidR="00FC15B4" w:rsidRPr="00D11D17" w:rsidRDefault="002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465A" w:rsidR="00FC15B4" w:rsidRPr="00D11D17" w:rsidRDefault="002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A01F" w:rsidR="00FC15B4" w:rsidRPr="00D11D17" w:rsidRDefault="002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DA60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ED7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D6B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C34D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CDC8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2B94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D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E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0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C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A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4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E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F8A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A84C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3D6B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2AE0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01A4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A880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C043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4DEAB" w:rsidR="00DE76F3" w:rsidRPr="0026478E" w:rsidRDefault="002C1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1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8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0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C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A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E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D61B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55F0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355D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5BC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6C4F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FF2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89D9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636BE" w:rsidR="00DE76F3" w:rsidRPr="0026478E" w:rsidRDefault="002C1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EB5B5" w:rsidR="00DE76F3" w:rsidRPr="0026478E" w:rsidRDefault="002C1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E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D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2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7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9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80E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8E9D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3CFA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A8B0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6B3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E09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2902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2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F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6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9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8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C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B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3F6B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3990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290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822" w:rsidR="009A6C64" w:rsidRPr="00C2583D" w:rsidRDefault="002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9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F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A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D7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F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7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7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A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A8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