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202E7" w:rsidR="00061896" w:rsidRPr="005F4693" w:rsidRDefault="00D361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F3026A" w:rsidR="00061896" w:rsidRPr="00E407AC" w:rsidRDefault="00D361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18C6" w:rsidR="00FC15B4" w:rsidRPr="00D11D17" w:rsidRDefault="00D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4894" w:rsidR="00FC15B4" w:rsidRPr="00D11D17" w:rsidRDefault="00D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E5E9" w:rsidR="00FC15B4" w:rsidRPr="00D11D17" w:rsidRDefault="00D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F499" w:rsidR="00FC15B4" w:rsidRPr="00D11D17" w:rsidRDefault="00D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3C2A" w:rsidR="00FC15B4" w:rsidRPr="00D11D17" w:rsidRDefault="00D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866C" w:rsidR="00FC15B4" w:rsidRPr="00D11D17" w:rsidRDefault="00D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7B81" w:rsidR="00FC15B4" w:rsidRPr="00D11D17" w:rsidRDefault="00D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B23D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2F60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6508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865D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54F7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66E1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A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C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D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2B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A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1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77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0CE9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6956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EEC4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BE8E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F4B6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6784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B99D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F8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7B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6F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4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5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B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24A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5882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A903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2AF3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1905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FCE9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62D1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3DBA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A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145B4C" w:rsidR="00DE76F3" w:rsidRPr="0026478E" w:rsidRDefault="00D361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48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E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1F2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3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E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7F1B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A422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D3FE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B4CB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F065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F048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3D2E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B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D8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9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AC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6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EE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1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C0CC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9B3E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294E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082D" w:rsidR="009A6C64" w:rsidRPr="00C2583D" w:rsidRDefault="00D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AC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8F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47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49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2B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9F7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54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61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