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F5DD8" w:rsidR="00061896" w:rsidRPr="005F4693" w:rsidRDefault="002A6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396E7" w:rsidR="00061896" w:rsidRPr="00E407AC" w:rsidRDefault="002A6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907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B54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55C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D51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864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E6E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7CE" w:rsidR="00FC15B4" w:rsidRPr="00D11D17" w:rsidRDefault="002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B9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6C2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8BC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669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A01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7F9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B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8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0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E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9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6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6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9BC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5F5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64AF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E38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2D5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658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56B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E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A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F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D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2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0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E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C6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924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2C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8BAF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2F9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DDD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496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C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5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E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A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8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D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0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786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D02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307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D5A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DFC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C17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E08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6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1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5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B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5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0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38DC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E2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E5E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160" w:rsidR="009A6C64" w:rsidRPr="00C2583D" w:rsidRDefault="002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6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7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8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8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9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B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2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06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