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7C55D" w:rsidR="00061896" w:rsidRPr="005F4693" w:rsidRDefault="007F2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FD4B4" w:rsidR="00061896" w:rsidRPr="00E407AC" w:rsidRDefault="007F2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40D4" w:rsidR="00FC15B4" w:rsidRPr="00D11D17" w:rsidRDefault="007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4A78" w:rsidR="00FC15B4" w:rsidRPr="00D11D17" w:rsidRDefault="007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6244" w:rsidR="00FC15B4" w:rsidRPr="00D11D17" w:rsidRDefault="007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F2DB" w:rsidR="00FC15B4" w:rsidRPr="00D11D17" w:rsidRDefault="007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6423" w:rsidR="00FC15B4" w:rsidRPr="00D11D17" w:rsidRDefault="007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969" w:rsidR="00FC15B4" w:rsidRPr="00D11D17" w:rsidRDefault="007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FAA" w:rsidR="00FC15B4" w:rsidRPr="00D11D17" w:rsidRDefault="007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C676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787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D5B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DA5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ECB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930E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C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D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D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8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A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0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3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E0F1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146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133E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D4B4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CD64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8EE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9EC2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B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D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A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814EC" w:rsidR="00DE76F3" w:rsidRPr="0026478E" w:rsidRDefault="007F25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F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7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0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80A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762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92D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08C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440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2E3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8F65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0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E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7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9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3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0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6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605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AF8B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91C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8AAF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2B64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B34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691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F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E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C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F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F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9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0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D4D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B4F5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4915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463" w:rsidR="009A6C64" w:rsidRPr="00C2583D" w:rsidRDefault="007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D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E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B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3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7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2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D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25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5E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