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97CA1" w:rsidR="00061896" w:rsidRPr="005F4693" w:rsidRDefault="009B2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C47A7" w:rsidR="00061896" w:rsidRPr="00E407AC" w:rsidRDefault="009B2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B41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ABC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DDF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5DA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53B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E84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319" w:rsidR="00FC15B4" w:rsidRPr="00D11D17" w:rsidRDefault="009B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DEA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C79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CEDC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9A3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967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49E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9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B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D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1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9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E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8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755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A18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1EC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B21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374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CD8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6DE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4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F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9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7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E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7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E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7E3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6E3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3E9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F13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A951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252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0A87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2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D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1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B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7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5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E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007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D4B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386E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C28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3A1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893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F29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8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8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7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8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E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5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4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58D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0C8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7B25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02F" w:rsidR="009A6C64" w:rsidRPr="00C2583D" w:rsidRDefault="009B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8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C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5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0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B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C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5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A2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