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24230" w:rsidR="00061896" w:rsidRPr="005F4693" w:rsidRDefault="00B14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388C1" w:rsidR="00061896" w:rsidRPr="00E407AC" w:rsidRDefault="00B14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69C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96B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A25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B5F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48B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E3E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D24" w:rsidR="00FC15B4" w:rsidRPr="00D11D17" w:rsidRDefault="00B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2D3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EA2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F77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0FD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B99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F61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4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3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9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F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9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D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5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C20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34E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622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F15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1A2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B8A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EC9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1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0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2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D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3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2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3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B6D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39E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BFB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B81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5BF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E05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0C4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C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5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4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9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6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8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1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D86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798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32C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5FB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499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CB1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F72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8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6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C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3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7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3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4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296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3FC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B80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03A8" w:rsidR="009A6C64" w:rsidRPr="00C2583D" w:rsidRDefault="00B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E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B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4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3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6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3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9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