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AF597" w:rsidR="00061896" w:rsidRPr="005F4693" w:rsidRDefault="008D5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AE5B5" w:rsidR="00061896" w:rsidRPr="00E407AC" w:rsidRDefault="008D5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75EE" w:rsidR="00FC15B4" w:rsidRPr="00D11D17" w:rsidRDefault="008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AC7" w:rsidR="00FC15B4" w:rsidRPr="00D11D17" w:rsidRDefault="008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5DC" w:rsidR="00FC15B4" w:rsidRPr="00D11D17" w:rsidRDefault="008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099" w:rsidR="00FC15B4" w:rsidRPr="00D11D17" w:rsidRDefault="008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ACCF" w:rsidR="00FC15B4" w:rsidRPr="00D11D17" w:rsidRDefault="008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F29" w:rsidR="00FC15B4" w:rsidRPr="00D11D17" w:rsidRDefault="008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FD9" w:rsidR="00FC15B4" w:rsidRPr="00D11D17" w:rsidRDefault="008D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71C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E62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28D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517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B773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8958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C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F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9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9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8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2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0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763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147C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686D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86A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5AB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FA99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06E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1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F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9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4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6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6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4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F93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CD47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70DB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D37E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1BE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BE67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0F2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3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70FC2" w:rsidR="00DE76F3" w:rsidRPr="0026478E" w:rsidRDefault="008D5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8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4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2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4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0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8F1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5E9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1FD3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0EC7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C8A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7C7D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7CA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0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D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3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B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C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2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6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D9DB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411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69D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097" w:rsidR="009A6C64" w:rsidRPr="00C2583D" w:rsidRDefault="008D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C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7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2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3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9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A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6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16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