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F9FC1" w:rsidR="00061896" w:rsidRPr="005F4693" w:rsidRDefault="00857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A0F38" w:rsidR="00061896" w:rsidRPr="00E407AC" w:rsidRDefault="00857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F23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7B9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AF5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4AB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B8D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354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9BA" w:rsidR="00FC15B4" w:rsidRPr="00D11D17" w:rsidRDefault="008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EE3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F8B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7F7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B84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0F3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F05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9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9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C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F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5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7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E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C9A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B62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070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5ED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498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DEC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66F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DCE77" w:rsidR="00DE76F3" w:rsidRPr="0026478E" w:rsidRDefault="00857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6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6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E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B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C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6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4DC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3EC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1E5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DB5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E0D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F98C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467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8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9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E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2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8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3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6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1AA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93E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55F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2E7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45C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6E62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634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B4EB2" w:rsidR="00DE76F3" w:rsidRPr="0026478E" w:rsidRDefault="00857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B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4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A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3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C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F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ADD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52D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844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E06" w:rsidR="009A6C64" w:rsidRPr="00C2583D" w:rsidRDefault="008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C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1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B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4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C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1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E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C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