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191A1" w:rsidR="00061896" w:rsidRPr="005F4693" w:rsidRDefault="00955F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804B2" w:rsidR="00061896" w:rsidRPr="00E407AC" w:rsidRDefault="00955F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F1F7" w:rsidR="00FC15B4" w:rsidRPr="00D11D17" w:rsidRDefault="009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010" w:rsidR="00FC15B4" w:rsidRPr="00D11D17" w:rsidRDefault="009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C3EE" w:rsidR="00FC15B4" w:rsidRPr="00D11D17" w:rsidRDefault="009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F44" w:rsidR="00FC15B4" w:rsidRPr="00D11D17" w:rsidRDefault="009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7DB0" w:rsidR="00FC15B4" w:rsidRPr="00D11D17" w:rsidRDefault="009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776" w:rsidR="00FC15B4" w:rsidRPr="00D11D17" w:rsidRDefault="009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64C5" w:rsidR="00FC15B4" w:rsidRPr="00D11D17" w:rsidRDefault="009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7860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39B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56D0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E3D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23C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684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B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A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D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F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8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B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C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D94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F524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A59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8B4F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28C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1305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82B3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7D73B" w:rsidR="00DE76F3" w:rsidRPr="0026478E" w:rsidRDefault="00955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5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8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1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7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4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0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F3E2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686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45B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680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0F2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752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2322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4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8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2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B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E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3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0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8C9C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6402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7085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5532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AC29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437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6EF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B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F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E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4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8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1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6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044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96B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BC0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D82" w:rsidR="009A6C64" w:rsidRPr="00C2583D" w:rsidRDefault="009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5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99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4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0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A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5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2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5F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F0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