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22952" w:rsidR="00061896" w:rsidRPr="005F4693" w:rsidRDefault="00E26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F7B2F" w:rsidR="00061896" w:rsidRPr="00E407AC" w:rsidRDefault="00E26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3EE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D40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346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39A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983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AC1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B5B" w:rsidR="00FC15B4" w:rsidRPr="00D11D17" w:rsidRDefault="00E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A7CC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3BB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CEE3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F31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7FC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3DF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4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D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C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A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B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9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A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E76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554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FC0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DC8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9443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F92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D561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5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0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9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A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C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A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8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4BA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D20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151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94B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002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AD3A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C86E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B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8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B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2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5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A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0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A04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6D4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E40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800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FF7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BCB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AD5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5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9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4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8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A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7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A6E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DB8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141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9C3" w:rsidR="009A6C64" w:rsidRPr="00C2583D" w:rsidRDefault="00E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D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4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6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1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4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3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6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