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CAE5F" w:rsidR="00061896" w:rsidRPr="005F4693" w:rsidRDefault="00286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E74B8" w:rsidR="00061896" w:rsidRPr="00E407AC" w:rsidRDefault="00286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FC7" w:rsidR="00FC15B4" w:rsidRPr="00D11D17" w:rsidRDefault="002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A59E" w:rsidR="00FC15B4" w:rsidRPr="00D11D17" w:rsidRDefault="002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BF8" w:rsidR="00FC15B4" w:rsidRPr="00D11D17" w:rsidRDefault="002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D6B" w:rsidR="00FC15B4" w:rsidRPr="00D11D17" w:rsidRDefault="002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C7A" w:rsidR="00FC15B4" w:rsidRPr="00D11D17" w:rsidRDefault="002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D3C" w:rsidR="00FC15B4" w:rsidRPr="00D11D17" w:rsidRDefault="002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49E" w:rsidR="00FC15B4" w:rsidRPr="00D11D17" w:rsidRDefault="0028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8CC6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17C0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23D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A18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0F2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2A1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B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B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6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B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3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B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F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330E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273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063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AD3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D0BC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2CFC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3C2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1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A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1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A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8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3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D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4F6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CE5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5B07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B03C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247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151F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E91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4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5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B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0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1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C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0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5C9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21F7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743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BB0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D38D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4572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1DA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0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A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E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7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A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C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E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F60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907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DE1D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FAF" w:rsidR="009A6C64" w:rsidRPr="00C2583D" w:rsidRDefault="0028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4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C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0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7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6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E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5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6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69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